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52" w14:textId="384A15C3" w:rsidR="00520F3E" w:rsidRDefault="00520F3E">
      <w:r>
        <w:t>Nu tænker jeg bare lidt frit.</w:t>
      </w:r>
    </w:p>
    <w:p w14:paraId="48117D03" w14:textId="3CC9BC4A" w:rsidR="00520F3E" w:rsidRDefault="00520F3E">
      <w:r>
        <w:t>Lad os sige f.eks. at det ikke betød så meget om, vi</w:t>
      </w:r>
      <w:r w:rsidR="00CA2264">
        <w:t xml:space="preserve"> personligt fik succes og hæder i den normale verden, de fleste af os befinder os i til daglig. Lad os forestille os at vi havde noget større at leve for end vores </w:t>
      </w:r>
      <w:r w:rsidR="002279C1">
        <w:t>egen</w:t>
      </w:r>
      <w:r w:rsidR="00CA2264">
        <w:t xml:space="preserve"> </w:t>
      </w:r>
      <w:r w:rsidR="00367AB0">
        <w:t xml:space="preserve">ligusterhæk og </w:t>
      </w:r>
      <w:r w:rsidR="009D64BF">
        <w:t>parcelhuskvarter.</w:t>
      </w:r>
      <w:r w:rsidR="000D197E">
        <w:t xml:space="preserve"> Og lad os også forestille </w:t>
      </w:r>
      <w:r w:rsidR="00774CB2">
        <w:t>os at dette ”større” involverede os alle og bandt os sammen på en måde, som vi ikke havde oplevet før.</w:t>
      </w:r>
    </w:p>
    <w:p w14:paraId="48878860" w14:textId="3405B960" w:rsidR="00774CB2" w:rsidRDefault="00C94C01">
      <w:r>
        <w:t>Så kunne vi f.eks. opnå mere sammen end hidtil, og vi kunne sætte mål for tingene sammen og arbejde sammen i en fælles retning.</w:t>
      </w:r>
    </w:p>
    <w:p w14:paraId="0344EEDF" w14:textId="212E57EB" w:rsidR="008A3B47" w:rsidRDefault="00CA3ACC">
      <w:r>
        <w:t xml:space="preserve">Vi kunne få det bedste ud af det, vi havde, og skille os af med det, vi ikke </w:t>
      </w:r>
      <w:r w:rsidR="008A3B47">
        <w:t>havde brug for. Vi kunne måske endda finde et helt overordnet mål med vores samfund og vores liv, udover bare at fortsætte rundt i hamsterhjulet.</w:t>
      </w:r>
    </w:p>
    <w:p w14:paraId="45C63DCE" w14:textId="78D1B97F" w:rsidR="008A3B47" w:rsidRDefault="008A3B47">
      <w:r>
        <w:t xml:space="preserve">Måske er der sådan en idé og </w:t>
      </w:r>
      <w:r w:rsidR="00C72F01">
        <w:t>et værdisæt, som kan binde os sammen. Måske kan vi finde ud af at løse tingene på en fælles gavnlig måde. Måske kan vi lære at få det bedste ud af tingene.</w:t>
      </w:r>
    </w:p>
    <w:p w14:paraId="6CBC82DA" w14:textId="77777777" w:rsidR="00C72F01" w:rsidRDefault="00C72F01"/>
    <w:p w14:paraId="49E684B0" w14:textId="655B1843" w:rsidR="00C72F01" w:rsidRDefault="00C72F01">
      <w:r>
        <w:t>Men det er nok bare en fjollet idé.</w:t>
      </w:r>
    </w:p>
    <w:p w14:paraId="63C5AF4A" w14:textId="77777777" w:rsidR="00367AB0" w:rsidRDefault="00367AB0"/>
    <w:p w14:paraId="5D9E76F1" w14:textId="77777777" w:rsidR="00367AB0" w:rsidRDefault="00367AB0"/>
    <w:sectPr w:rsidR="00367A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5"/>
    <w:rsid w:val="000D197E"/>
    <w:rsid w:val="002279C1"/>
    <w:rsid w:val="00263025"/>
    <w:rsid w:val="00367AB0"/>
    <w:rsid w:val="00520F3E"/>
    <w:rsid w:val="006C6F83"/>
    <w:rsid w:val="00774CB2"/>
    <w:rsid w:val="008A3B47"/>
    <w:rsid w:val="009D64BF"/>
    <w:rsid w:val="00C72F01"/>
    <w:rsid w:val="00C94C01"/>
    <w:rsid w:val="00CA2264"/>
    <w:rsid w:val="00C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39A5B"/>
  <w15:chartTrackingRefBased/>
  <w15:docId w15:val="{9797918B-FCFC-A94D-ABC1-A4B6FCD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849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Melgaard</dc:creator>
  <cp:keywords/>
  <dc:description/>
  <cp:lastModifiedBy>Morten Melgaard</cp:lastModifiedBy>
  <cp:revision>14</cp:revision>
  <dcterms:created xsi:type="dcterms:W3CDTF">2023-04-30T19:44:00Z</dcterms:created>
  <dcterms:modified xsi:type="dcterms:W3CDTF">2023-04-30T20:10:00Z</dcterms:modified>
</cp:coreProperties>
</file>